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D4" w:rsidRDefault="009370BD" w:rsidP="00F027F1">
      <w:pPr>
        <w:jc w:val="center"/>
        <w:rPr>
          <w:b/>
          <w:color w:val="003768"/>
          <w:sz w:val="36"/>
          <w:szCs w:val="36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6055900" wp14:editId="46343BCD">
            <wp:simplePos x="0" y="0"/>
            <wp:positionH relativeFrom="column">
              <wp:posOffset>-657051</wp:posOffset>
            </wp:positionH>
            <wp:positionV relativeFrom="paragraph">
              <wp:posOffset>-637309</wp:posOffset>
            </wp:positionV>
            <wp:extent cx="1495425" cy="703811"/>
            <wp:effectExtent l="0" t="0" r="0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915F0E">
        <w:rPr>
          <w:b/>
          <w:color w:val="003768"/>
          <w:sz w:val="36"/>
          <w:szCs w:val="36"/>
        </w:rPr>
        <w:t xml:space="preserve">How </w:t>
      </w:r>
      <w:proofErr w:type="gramStart"/>
      <w:r w:rsidR="00915F0E">
        <w:rPr>
          <w:b/>
          <w:color w:val="003768"/>
          <w:sz w:val="36"/>
          <w:szCs w:val="36"/>
        </w:rPr>
        <w:t>To</w:t>
      </w:r>
      <w:proofErr w:type="gramEnd"/>
      <w:r w:rsidR="00915F0E">
        <w:rPr>
          <w:b/>
          <w:color w:val="003768"/>
          <w:sz w:val="36"/>
          <w:szCs w:val="36"/>
        </w:rPr>
        <w:t xml:space="preserve"> Obtain Last Date of Attendance</w:t>
      </w:r>
    </w:p>
    <w:p w:rsidR="006E74A4" w:rsidRDefault="00956ABB" w:rsidP="009F5437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Follow these procedures to obtain your student’s </w:t>
      </w:r>
      <w:r>
        <w:rPr>
          <w:sz w:val="24"/>
          <w:szCs w:val="24"/>
          <w:u w:val="single"/>
        </w:rPr>
        <w:t>Last Date of Attendance:</w:t>
      </w:r>
    </w:p>
    <w:p w:rsidR="00956ABB" w:rsidRDefault="00956ABB" w:rsidP="00956AB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Log in to your course</w:t>
      </w:r>
      <w:r>
        <w:rPr>
          <w:noProof/>
        </w:rPr>
        <w:drawing>
          <wp:inline distT="0" distB="0" distL="0" distR="0" wp14:anchorId="1FF9C04B" wp14:editId="42C7A789">
            <wp:extent cx="5943600" cy="2327275"/>
            <wp:effectExtent l="133350" t="95250" r="152400" b="1682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56ABB" w:rsidRDefault="00956ABB" w:rsidP="00956AB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4743179</wp:posOffset>
                </wp:positionH>
                <wp:positionV relativeFrom="paragraph">
                  <wp:posOffset>796480</wp:posOffset>
                </wp:positionV>
                <wp:extent cx="559173" cy="459971"/>
                <wp:effectExtent l="49530" t="0" r="24130" b="43180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90595">
                          <a:off x="0" y="0"/>
                          <a:ext cx="559173" cy="45997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9" o:spid="_x0000_s1026" type="#_x0000_t13" style="position:absolute;margin-left:373.5pt;margin-top:62.7pt;width:44.05pt;height:36.2pt;rotation:-383320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" adj="12716" fillcolor="#4f81bd [3204]" strokecolor="#243f60 [1604]" strokeweight="2pt"/>
            </w:pict>
          </mc:Fallback>
        </mc:AlternateContent>
      </w:r>
      <w:r>
        <w:rPr>
          <w:sz w:val="24"/>
          <w:szCs w:val="24"/>
        </w:rPr>
        <w:t>Click on “</w:t>
      </w:r>
      <w:proofErr w:type="spellStart"/>
      <w:r>
        <w:rPr>
          <w:sz w:val="24"/>
          <w:szCs w:val="24"/>
        </w:rPr>
        <w:t>Gradebook</w:t>
      </w:r>
      <w:proofErr w:type="spellEnd"/>
      <w:r>
        <w:rPr>
          <w:sz w:val="24"/>
          <w:szCs w:val="24"/>
        </w:rPr>
        <w:t>”</w:t>
      </w:r>
      <w:r w:rsidRPr="00956ABB">
        <w:rPr>
          <w:noProof/>
        </w:rPr>
        <w:t xml:space="preserve"> </w:t>
      </w:r>
      <w:r>
        <w:rPr>
          <w:noProof/>
        </w:rPr>
        <w:drawing>
          <wp:inline distT="0" distB="0" distL="0" distR="0" wp14:anchorId="537F63D8" wp14:editId="2A254D89">
            <wp:extent cx="5943600" cy="2327275"/>
            <wp:effectExtent l="133350" t="95250" r="133350" b="1682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2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56ABB" w:rsidRDefault="00956ABB" w:rsidP="00956AB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3DA00E" wp14:editId="2631ECDD">
                <wp:simplePos x="0" y="0"/>
                <wp:positionH relativeFrom="column">
                  <wp:posOffset>2528570</wp:posOffset>
                </wp:positionH>
                <wp:positionV relativeFrom="paragraph">
                  <wp:posOffset>1290320</wp:posOffset>
                </wp:positionV>
                <wp:extent cx="558800" cy="459740"/>
                <wp:effectExtent l="49530" t="0" r="24130" b="4318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90595">
                          <a:off x="0" y="0"/>
                          <a:ext cx="558800" cy="459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1" o:spid="_x0000_s1026" type="#_x0000_t13" style="position:absolute;margin-left:199.1pt;margin-top:101.6pt;width:44pt;height:36.2pt;rotation:-3833206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" adj="12715" fillcolor="#4f81bd [3204]" strokecolor="#243f60 [1604]" strokeweight="2pt"/>
            </w:pict>
          </mc:Fallback>
        </mc:AlternateContent>
      </w:r>
      <w:r>
        <w:rPr>
          <w:sz w:val="24"/>
          <w:szCs w:val="24"/>
        </w:rPr>
        <w:t>Select “User Activity”</w:t>
      </w:r>
      <w:r w:rsidRPr="00956ABB">
        <w:rPr>
          <w:noProof/>
        </w:rPr>
        <w:t xml:space="preserve"> </w:t>
      </w:r>
      <w:r>
        <w:rPr>
          <w:noProof/>
        </w:rPr>
        <w:drawing>
          <wp:inline distT="0" distB="0" distL="0" distR="0" wp14:anchorId="3004C0B1" wp14:editId="41611C18">
            <wp:extent cx="5943600" cy="2435225"/>
            <wp:effectExtent l="133350" t="114300" r="152400" b="1555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52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56ABB" w:rsidRDefault="00956ABB" w:rsidP="00956AB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7F9DBC" wp14:editId="4BD3070B">
                <wp:simplePos x="0" y="0"/>
                <wp:positionH relativeFrom="column">
                  <wp:posOffset>2950036</wp:posOffset>
                </wp:positionH>
                <wp:positionV relativeFrom="paragraph">
                  <wp:posOffset>1790065</wp:posOffset>
                </wp:positionV>
                <wp:extent cx="558800" cy="459740"/>
                <wp:effectExtent l="49530" t="0" r="24130" b="4318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90595">
                          <a:off x="0" y="0"/>
                          <a:ext cx="558800" cy="459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0" o:spid="_x0000_s1026" type="#_x0000_t13" style="position:absolute;margin-left:232.3pt;margin-top:140.95pt;width:44pt;height:36.2pt;rotation:-3833206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" adj="12715" fillcolor="#4f81bd [3204]" strokecolor="#243f60 [1604]" strokeweight="2pt"/>
            </w:pict>
          </mc:Fallback>
        </mc:AlternateContent>
      </w:r>
      <w:r>
        <w:rPr>
          <w:sz w:val="24"/>
          <w:szCs w:val="24"/>
        </w:rPr>
        <w:t>In the “Select User Activity View” dropdown menu select “View by Date” and press “Go”</w:t>
      </w:r>
      <w:r w:rsidRPr="00956ABB">
        <w:rPr>
          <w:noProof/>
        </w:rPr>
        <w:t xml:space="preserve"> </w:t>
      </w:r>
      <w:r>
        <w:rPr>
          <w:noProof/>
        </w:rPr>
        <w:drawing>
          <wp:inline distT="0" distB="0" distL="0" distR="0" wp14:anchorId="79C2115A" wp14:editId="25209A2A">
            <wp:extent cx="5943600" cy="2386965"/>
            <wp:effectExtent l="133350" t="114300" r="152400" b="1657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69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56ABB" w:rsidRPr="00956ABB" w:rsidRDefault="00956ABB" w:rsidP="00956ABB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388E4" wp14:editId="6CF765EC">
                <wp:simplePos x="0" y="0"/>
                <wp:positionH relativeFrom="column">
                  <wp:posOffset>5038725</wp:posOffset>
                </wp:positionH>
                <wp:positionV relativeFrom="paragraph">
                  <wp:posOffset>2719705</wp:posOffset>
                </wp:positionV>
                <wp:extent cx="558800" cy="459740"/>
                <wp:effectExtent l="49530" t="0" r="24130" b="4318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90595">
                          <a:off x="0" y="0"/>
                          <a:ext cx="558800" cy="4597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2" o:spid="_x0000_s1026" type="#_x0000_t13" style="position:absolute;margin-left:396.75pt;margin-top:214.15pt;width:44pt;height:36.2pt;rotation:-3833206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" adj="12715" fillcolor="#4f81bd [3204]" strokecolor="#243f60 [1604]" strokeweight="2pt"/>
            </w:pict>
          </mc:Fallback>
        </mc:AlternateContent>
      </w:r>
      <w:r>
        <w:rPr>
          <w:sz w:val="24"/>
          <w:szCs w:val="24"/>
        </w:rPr>
        <w:t>Identify the last date the student has anything but a zero.  This indicates the last day they participated in the class.</w:t>
      </w:r>
      <w:r w:rsidRPr="00956ABB">
        <w:rPr>
          <w:noProof/>
        </w:rPr>
        <w:t xml:space="preserve"> </w:t>
      </w:r>
      <w:r>
        <w:rPr>
          <w:noProof/>
        </w:rPr>
        <w:drawing>
          <wp:inline distT="0" distB="0" distL="0" distR="0" wp14:anchorId="632A2CFF" wp14:editId="67DA657E">
            <wp:extent cx="5943600" cy="2305050"/>
            <wp:effectExtent l="114300" t="95250" r="133350" b="1714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956ABB" w:rsidRPr="00956ABB" w:rsidSect="0081497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DE" w:rsidRDefault="000A36DE" w:rsidP="009370BD">
      <w:pPr>
        <w:spacing w:after="0" w:line="240" w:lineRule="auto"/>
      </w:pPr>
      <w:r>
        <w:separator/>
      </w:r>
    </w:p>
  </w:endnote>
  <w:endnote w:type="continuationSeparator" w:id="0">
    <w:p w:rsidR="000A36DE" w:rsidRDefault="000A36DE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F027F1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FD35D4" w:rsidRDefault="00FD3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DE" w:rsidRDefault="000A36DE" w:rsidP="009370BD">
      <w:pPr>
        <w:spacing w:after="0" w:line="240" w:lineRule="auto"/>
      </w:pPr>
      <w:r>
        <w:separator/>
      </w:r>
    </w:p>
  </w:footnote>
  <w:footnote w:type="continuationSeparator" w:id="0">
    <w:p w:rsidR="000A36DE" w:rsidRDefault="000A36DE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5D4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30969"/>
    <w:multiLevelType w:val="hybridMultilevel"/>
    <w:tmpl w:val="59D0F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5"/>
  </w:num>
  <w:num w:numId="12">
    <w:abstractNumId w:val="1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A5CDB"/>
    <w:rsid w:val="005C05DE"/>
    <w:rsid w:val="005F6B51"/>
    <w:rsid w:val="00604111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5F0E"/>
    <w:rsid w:val="00917064"/>
    <w:rsid w:val="009175CB"/>
    <w:rsid w:val="00921B48"/>
    <w:rsid w:val="009325CB"/>
    <w:rsid w:val="009370BD"/>
    <w:rsid w:val="00956ABB"/>
    <w:rsid w:val="00960E61"/>
    <w:rsid w:val="00960E75"/>
    <w:rsid w:val="009772CB"/>
    <w:rsid w:val="009C65E5"/>
    <w:rsid w:val="009E755E"/>
    <w:rsid w:val="009F3409"/>
    <w:rsid w:val="009F36ED"/>
    <w:rsid w:val="009F5437"/>
    <w:rsid w:val="00A022E5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D06AA"/>
    <w:rsid w:val="00AD095F"/>
    <w:rsid w:val="00B401D2"/>
    <w:rsid w:val="00B55538"/>
    <w:rsid w:val="00BA7B9C"/>
    <w:rsid w:val="00BB2A0F"/>
    <w:rsid w:val="00BD2C55"/>
    <w:rsid w:val="00BE0488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027F1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819E-23F5-4C44-872F-71741341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5</cp:revision>
  <cp:lastPrinted>2011-07-07T16:29:00Z</cp:lastPrinted>
  <dcterms:created xsi:type="dcterms:W3CDTF">2011-11-10T12:30:00Z</dcterms:created>
  <dcterms:modified xsi:type="dcterms:W3CDTF">2012-11-13T14:48:00Z</dcterms:modified>
</cp:coreProperties>
</file>